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C" w:rsidRDefault="00C6271D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граждан начальником управления образования </w:t>
      </w:r>
    </w:p>
    <w:p w:rsidR="00C6271D" w:rsidRDefault="00C6271D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Яйского муниципального округа/ должностными </w:t>
      </w:r>
    </w:p>
    <w:p w:rsidR="00C6271D" w:rsidRDefault="00C6271D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ответственными за противодействие и предупреждение</w:t>
      </w:r>
    </w:p>
    <w:p w:rsidR="00C6271D" w:rsidRDefault="00C6271D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управлении образования администрации Яйского</w:t>
      </w:r>
    </w:p>
    <w:p w:rsidR="00C1437E" w:rsidRDefault="00C6271D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C1437E">
        <w:rPr>
          <w:rFonts w:ascii="Times New Roman" w:hAnsi="Times New Roman" w:cs="Times New Roman"/>
          <w:sz w:val="28"/>
          <w:szCs w:val="28"/>
        </w:rPr>
        <w:t>ципального округа, для сообщения гражданами информации</w:t>
      </w:r>
    </w:p>
    <w:p w:rsidR="00C6271D" w:rsidRDefault="00C1437E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коррупционных нарушениях. </w:t>
      </w:r>
      <w:r w:rsidR="00C6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9C" w:rsidRDefault="00D7309C" w:rsidP="00D7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1437E" w:rsidTr="00C1437E">
        <w:tc>
          <w:tcPr>
            <w:tcW w:w="3190" w:type="dxa"/>
          </w:tcPr>
          <w:p w:rsidR="00C1437E" w:rsidRDefault="00C1437E" w:rsidP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3190" w:type="dxa"/>
          </w:tcPr>
          <w:p w:rsidR="00C1437E" w:rsidRDefault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C1437E" w:rsidRDefault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приема граждан</w:t>
            </w:r>
          </w:p>
        </w:tc>
      </w:tr>
      <w:tr w:rsidR="00C1437E" w:rsidTr="00C1437E">
        <w:tc>
          <w:tcPr>
            <w:tcW w:w="3190" w:type="dxa"/>
          </w:tcPr>
          <w:p w:rsidR="00C1437E" w:rsidRDefault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Светлана Владимировна</w:t>
            </w:r>
          </w:p>
        </w:tc>
        <w:tc>
          <w:tcPr>
            <w:tcW w:w="3190" w:type="dxa"/>
          </w:tcPr>
          <w:p w:rsidR="00C1437E" w:rsidRDefault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Яйского муниципального района</w:t>
            </w:r>
          </w:p>
        </w:tc>
        <w:tc>
          <w:tcPr>
            <w:tcW w:w="3191" w:type="dxa"/>
          </w:tcPr>
          <w:p w:rsidR="00C1437E" w:rsidRDefault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  <w:p w:rsidR="00C1437E" w:rsidRDefault="00C1437E" w:rsidP="0048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8355F">
              <w:rPr>
                <w:sz w:val="24"/>
                <w:szCs w:val="24"/>
              </w:rPr>
              <w:t>15.00 до</w:t>
            </w:r>
            <w:r>
              <w:rPr>
                <w:sz w:val="24"/>
                <w:szCs w:val="24"/>
              </w:rPr>
              <w:t>17.00</w:t>
            </w:r>
          </w:p>
        </w:tc>
      </w:tr>
      <w:tr w:rsidR="00C1437E" w:rsidTr="00C1437E">
        <w:tc>
          <w:tcPr>
            <w:tcW w:w="3190" w:type="dxa"/>
          </w:tcPr>
          <w:p w:rsidR="00C1437E" w:rsidRDefault="00C1437E" w:rsidP="00C1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Светлана </w:t>
            </w:r>
            <w:r w:rsidR="0048355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C1437E" w:rsidRDefault="0048355F" w:rsidP="0048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образования администрации Яйского муниципального района</w:t>
            </w:r>
          </w:p>
        </w:tc>
        <w:tc>
          <w:tcPr>
            <w:tcW w:w="3191" w:type="dxa"/>
          </w:tcPr>
          <w:p w:rsidR="00C1437E" w:rsidRDefault="0048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48355F" w:rsidRDefault="0048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</w:t>
            </w:r>
          </w:p>
        </w:tc>
      </w:tr>
    </w:tbl>
    <w:p w:rsidR="0029479B" w:rsidRPr="00C07565" w:rsidRDefault="0029479B">
      <w:pPr>
        <w:rPr>
          <w:sz w:val="24"/>
          <w:szCs w:val="24"/>
        </w:rPr>
      </w:pPr>
    </w:p>
    <w:sectPr w:rsidR="0029479B" w:rsidRPr="00C07565" w:rsidSect="006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EB6999"/>
    <w:rsid w:val="000E3211"/>
    <w:rsid w:val="001C1E75"/>
    <w:rsid w:val="0029479B"/>
    <w:rsid w:val="00447EB6"/>
    <w:rsid w:val="0048355F"/>
    <w:rsid w:val="00565203"/>
    <w:rsid w:val="00677574"/>
    <w:rsid w:val="006C072B"/>
    <w:rsid w:val="006F3681"/>
    <w:rsid w:val="0078660F"/>
    <w:rsid w:val="008055AB"/>
    <w:rsid w:val="00865598"/>
    <w:rsid w:val="009E5DF6"/>
    <w:rsid w:val="00B94D84"/>
    <w:rsid w:val="00BD374F"/>
    <w:rsid w:val="00C07565"/>
    <w:rsid w:val="00C1437E"/>
    <w:rsid w:val="00C6271D"/>
    <w:rsid w:val="00CA5747"/>
    <w:rsid w:val="00D7309C"/>
    <w:rsid w:val="00E71D52"/>
    <w:rsid w:val="00E920E4"/>
    <w:rsid w:val="00EB6999"/>
    <w:rsid w:val="00F9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4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9479B"/>
    <w:rPr>
      <w:color w:val="0000FF"/>
      <w:u w:val="single"/>
    </w:rPr>
  </w:style>
  <w:style w:type="paragraph" w:customStyle="1" w:styleId="ConsPlusNonformat">
    <w:name w:val="ConsPlusNonformat"/>
    <w:rsid w:val="00D73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73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D7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Sahipova</dc:creator>
  <cp:keywords/>
  <dc:description/>
  <cp:lastModifiedBy>Sahipova</cp:lastModifiedBy>
  <cp:revision>19</cp:revision>
  <dcterms:created xsi:type="dcterms:W3CDTF">2021-04-09T02:32:00Z</dcterms:created>
  <dcterms:modified xsi:type="dcterms:W3CDTF">2021-04-13T03:00:00Z</dcterms:modified>
</cp:coreProperties>
</file>